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893" w:rsidRDefault="00040965" w:rsidP="00040965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Ogłoszenie Burmistrza Miasta Człuchowa</w:t>
      </w:r>
    </w:p>
    <w:p w:rsidR="00040965" w:rsidRDefault="00040965" w:rsidP="00040965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 naborze kandydatów na członków</w:t>
      </w:r>
    </w:p>
    <w:p w:rsidR="00040965" w:rsidRDefault="00040965" w:rsidP="00040965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Miejskiej Rady Seniorów </w:t>
      </w:r>
    </w:p>
    <w:p w:rsidR="008E2C1C" w:rsidRDefault="002D236E" w:rsidP="00040965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 dnia</w:t>
      </w:r>
      <w:r w:rsidR="006E172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="006B442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4</w:t>
      </w:r>
      <w:r w:rsidR="006E172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lutego</w:t>
      </w:r>
      <w:r w:rsidR="00C44B41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2019</w:t>
      </w:r>
      <w:r w:rsidR="008E2C1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r.</w:t>
      </w:r>
    </w:p>
    <w:p w:rsidR="00721426" w:rsidRDefault="004B71D6" w:rsidP="00040965">
      <w:pPr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Na podstawie uchwały Nr VIII.54.2015</w:t>
      </w:r>
      <w:r w:rsidR="0004096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Rady Miejskiej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</w:t>
      </w:r>
      <w:r w:rsidR="00040965">
        <w:rPr>
          <w:rFonts w:ascii="Times New Roman" w:eastAsia="Times New Roman" w:hAnsi="Times New Roman" w:cs="Times New Roman"/>
          <w:sz w:val="26"/>
          <w:szCs w:val="26"/>
          <w:lang w:eastAsia="pl-PL"/>
        </w:rPr>
        <w:t>Człuchow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ie z dnia 27 maja 2015 r.</w:t>
      </w:r>
      <w:r w:rsidR="0004096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sprawie powoła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nia Miejskiej Rady Seniorów w Człuchowie i</w:t>
      </w:r>
      <w:r w:rsidR="006E172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nadania jej statutu</w:t>
      </w:r>
      <w:r w:rsidR="0004096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6E172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oraz uchwały Nr III.26.2018 Rady Miejskiej w Człuchowie z dnia 17 grudnia 2018 r. w sprawie zmian w Statucie Miejskiej Rady Seniorów w Człuchowie: </w:t>
      </w:r>
    </w:p>
    <w:p w:rsidR="00C44B41" w:rsidRDefault="00C44B41" w:rsidP="007214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BURMISTRZ MIASTA CZŁUCHOWA</w:t>
      </w:r>
    </w:p>
    <w:p w:rsidR="00721426" w:rsidRPr="00721426" w:rsidRDefault="00C44B41" w:rsidP="007214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OGŁASZA NABÓR KANDYDATÓW</w:t>
      </w:r>
    </w:p>
    <w:p w:rsidR="008E2C1C" w:rsidRDefault="00721426" w:rsidP="008E2C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14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MIEJSKIEJ RADY SENIORÓW</w:t>
      </w:r>
      <w:r w:rsidR="00C44B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CZŁUCHOWIE</w:t>
      </w:r>
    </w:p>
    <w:p w:rsidR="008E2C1C" w:rsidRDefault="008E2C1C" w:rsidP="008E2C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C1C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21426" w:rsidRPr="008E2C1C">
        <w:rPr>
          <w:rFonts w:ascii="Times New Roman" w:eastAsia="Times New Roman" w:hAnsi="Times New Roman" w:cs="Times New Roman"/>
          <w:sz w:val="24"/>
          <w:szCs w:val="24"/>
          <w:lang w:eastAsia="pl-PL"/>
        </w:rPr>
        <w:t>Czynne prawo wyborcze mają</w:t>
      </w:r>
      <w:r w:rsidRPr="008E2C1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8E2C1C" w:rsidRDefault="008E2C1C" w:rsidP="008E2C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="00C44B41" w:rsidRPr="008E2C1C">
        <w:rPr>
          <w:rFonts w:ascii="Times New Roman" w:eastAsia="Times New Roman" w:hAnsi="Times New Roman" w:cs="Times New Roman"/>
          <w:sz w:val="24"/>
          <w:szCs w:val="24"/>
          <w:lang w:eastAsia="pl-PL"/>
        </w:rPr>
        <w:t>Kluby Seniora</w:t>
      </w:r>
      <w:r w:rsidR="00C44B4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E2C1C" w:rsidRDefault="00C44B41" w:rsidP="008E2C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8E2C1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721426" w:rsidRPr="008E2C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2C1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organizacje pozarządowe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działają na rzecz środowiska osób starszych,</w:t>
      </w:r>
    </w:p>
    <w:p w:rsidR="002D236E" w:rsidRPr="006E172F" w:rsidRDefault="00C44B41" w:rsidP="008E2C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72F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2D236E" w:rsidRPr="006E172F">
        <w:rPr>
          <w:rFonts w:ascii="Times New Roman" w:eastAsia="Times New Roman" w:hAnsi="Times New Roman" w:cs="Times New Roman"/>
          <w:sz w:val="24"/>
          <w:szCs w:val="24"/>
          <w:lang w:eastAsia="pl-PL"/>
        </w:rPr>
        <w:t>) Burmistrz Człuchowa.</w:t>
      </w:r>
    </w:p>
    <w:p w:rsidR="00721426" w:rsidRDefault="00721426" w:rsidP="00721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14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Kandydatem na członka Miejskiej Rady Seniorów w </w:t>
      </w:r>
      <w:r w:rsidR="0003139F">
        <w:rPr>
          <w:rFonts w:ascii="Times New Roman" w:eastAsia="Times New Roman" w:hAnsi="Times New Roman" w:cs="Times New Roman"/>
          <w:sz w:val="24"/>
          <w:szCs w:val="24"/>
          <w:lang w:eastAsia="pl-PL"/>
        </w:rPr>
        <w:t>Człuchowie</w:t>
      </w:r>
      <w:r w:rsidRPr="007214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być osoba, która </w:t>
      </w:r>
      <w:r w:rsidR="00C44B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ukończyła 60. rok życia i jest </w:t>
      </w:r>
      <w:r w:rsidRPr="007214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mieszkańcem </w:t>
      </w:r>
      <w:r w:rsidR="00C44B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Miejskiej </w:t>
      </w:r>
      <w:r w:rsidR="0003139F">
        <w:rPr>
          <w:rFonts w:ascii="Times New Roman" w:eastAsia="Times New Roman" w:hAnsi="Times New Roman" w:cs="Times New Roman"/>
          <w:sz w:val="24"/>
          <w:szCs w:val="24"/>
          <w:lang w:eastAsia="pl-PL"/>
        </w:rPr>
        <w:t>Człuch</w:t>
      </w:r>
      <w:r w:rsidR="00C44B41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72142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21426" w:rsidRPr="00721426" w:rsidRDefault="00F854F3" w:rsidP="00F854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721426" w:rsidRPr="00721426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wskazujące kandydatów na członkó</w:t>
      </w:r>
      <w:r w:rsidR="002D23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Rady dokonują ich zgłoszenia </w:t>
      </w:r>
      <w:r w:rsidR="00721426" w:rsidRPr="007214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poprzez dostarczenie wypełnione</w:t>
      </w:r>
      <w:r w:rsidR="002D236E">
        <w:rPr>
          <w:rFonts w:ascii="Times New Roman" w:eastAsia="Times New Roman" w:hAnsi="Times New Roman" w:cs="Times New Roman"/>
          <w:sz w:val="24"/>
          <w:szCs w:val="24"/>
          <w:lang w:eastAsia="pl-PL"/>
        </w:rPr>
        <w:t>go formularza</w:t>
      </w:r>
      <w:r w:rsidR="00721426" w:rsidRPr="007214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zgłoszenia</w:t>
      </w:r>
      <w:r w:rsidR="002D23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załącznikami</w:t>
      </w:r>
      <w:r w:rsidR="008E2C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C44B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Zgłoszenie</w:t>
      </w:r>
      <w:r w:rsidR="00721426" w:rsidRPr="007214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dostarczyć do</w:t>
      </w:r>
      <w:r w:rsidR="000313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3139F" w:rsidRPr="00833702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Sekretariatu</w:t>
      </w:r>
      <w:r w:rsidR="00721426" w:rsidRPr="008337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33702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Miejskiego Ośrodka Pomocy Społecznej</w:t>
      </w:r>
      <w:r w:rsidR="0003139F" w:rsidRPr="008337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Człuchowie</w:t>
      </w:r>
      <w:r w:rsidR="008337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Średnia 12A</w:t>
      </w:r>
      <w:r w:rsidR="000313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721426" w:rsidRPr="007214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kopercie oznaczonej: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0313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Miejska Rada Seniorów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="008E2C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terminie 14 dni od dnia ogłoszenia tj. </w:t>
      </w:r>
      <w:r w:rsidR="008E2C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dnia </w:t>
      </w:r>
      <w:r w:rsidR="006B44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18</w:t>
      </w:r>
      <w:r w:rsidR="006E1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lutego </w:t>
      </w:r>
      <w:r w:rsidR="008E2C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</w:t>
      </w:r>
      <w:r w:rsidR="00C44B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="008E2C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:rsidR="006B442C" w:rsidRDefault="0003139F" w:rsidP="000313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721426" w:rsidRPr="00721426">
        <w:rPr>
          <w:rFonts w:ascii="Times New Roman" w:eastAsia="Times New Roman" w:hAnsi="Times New Roman" w:cs="Times New Roman"/>
          <w:sz w:val="24"/>
          <w:szCs w:val="24"/>
          <w:lang w:eastAsia="pl-PL"/>
        </w:rPr>
        <w:t>. W</w:t>
      </w:r>
      <w:r w:rsidR="008E2C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zór </w:t>
      </w:r>
      <w:r w:rsidR="002D23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formularza </w:t>
      </w:r>
      <w:r w:rsidR="008E2C1C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</w:t>
      </w:r>
      <w:r w:rsidR="002D23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załącznikami </w:t>
      </w:r>
      <w:r w:rsidR="00721426" w:rsidRPr="00721426">
        <w:rPr>
          <w:rFonts w:ascii="Times New Roman" w:eastAsia="Times New Roman" w:hAnsi="Times New Roman" w:cs="Times New Roman"/>
          <w:sz w:val="24"/>
          <w:szCs w:val="24"/>
          <w:lang w:eastAsia="pl-PL"/>
        </w:rPr>
        <w:t>znajduj</w:t>
      </w:r>
      <w:r w:rsidR="00833702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721426" w:rsidRPr="007214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na</w:t>
      </w:r>
      <w:r w:rsidR="006B442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6B442C" w:rsidRDefault="006B442C" w:rsidP="000313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stronie internetowej Urzędu </w:t>
      </w:r>
      <w:r w:rsidR="00833702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Człuchowie (</w:t>
      </w:r>
      <w:hyperlink r:id="rId5" w:history="1">
        <w:r w:rsidRPr="009954D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www.czluchow.eu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na tablicy ogłoszeń w Urzędzie Miejskim w Człuchowie ul. Wojska Polskiego 1;</w:t>
      </w:r>
    </w:p>
    <w:p w:rsidR="00721426" w:rsidRPr="00721426" w:rsidRDefault="006B442C" w:rsidP="000313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8337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stronie internetowej Miejskiego </w:t>
      </w:r>
      <w:r w:rsidR="00833702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Ośrodka Pomocy Społecznej w Człuchowie (</w:t>
      </w:r>
      <w:hyperlink r:id="rId6" w:history="1">
        <w:r w:rsidR="00833702" w:rsidRPr="00FF7FF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www.mopsczluchow.org.pl</w:t>
        </w:r>
      </w:hyperlink>
      <w:r w:rsidR="008337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0313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na tablicy ogłoszeń </w:t>
      </w:r>
      <w:r w:rsidR="00833702">
        <w:rPr>
          <w:rFonts w:ascii="Times New Roman" w:eastAsia="Times New Roman" w:hAnsi="Times New Roman" w:cs="Times New Roman"/>
          <w:sz w:val="24"/>
          <w:szCs w:val="24"/>
          <w:lang w:eastAsia="pl-PL"/>
        </w:rPr>
        <w:t>w Miejskim Ośrodku Pomocy Społecznej w Człuchowie ul. Średnia 12A</w:t>
      </w:r>
      <w:r w:rsidR="0003139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21426" w:rsidRPr="00721426" w:rsidRDefault="00721426" w:rsidP="007214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2142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Załączniki: </w:t>
      </w:r>
    </w:p>
    <w:p w:rsidR="00721426" w:rsidRDefault="00721426" w:rsidP="005031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C1C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 w:rsidR="002D236E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łącznik nr 1 - formularz</w:t>
      </w:r>
      <w:r w:rsidR="008E2C1C" w:rsidRPr="008E2C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E2C1C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zgłoszeniow</w:t>
      </w:r>
      <w:r w:rsidR="002D236E">
        <w:rPr>
          <w:rFonts w:ascii="Times New Roman" w:eastAsia="Times New Roman" w:hAnsi="Times New Roman" w:cs="Times New Roman"/>
          <w:sz w:val="24"/>
          <w:szCs w:val="24"/>
          <w:lang w:eastAsia="pl-PL"/>
        </w:rPr>
        <w:t>y wraz z załącznikami</w:t>
      </w:r>
      <w:r w:rsidR="008E2C1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02ADB" w:rsidRPr="008E2C1C" w:rsidRDefault="00002ADB" w:rsidP="006B44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42C"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Klauzula informacyjna oraz zgoda na przetwarzanie danych osobowych</w:t>
      </w:r>
    </w:p>
    <w:sectPr w:rsidR="00002ADB" w:rsidRPr="008E2C1C" w:rsidSect="00CC1069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86F3E"/>
    <w:multiLevelType w:val="hybridMultilevel"/>
    <w:tmpl w:val="6D76B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9521F"/>
    <w:multiLevelType w:val="multilevel"/>
    <w:tmpl w:val="E3746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EE7C91"/>
    <w:multiLevelType w:val="hybridMultilevel"/>
    <w:tmpl w:val="D2E40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26E"/>
    <w:rsid w:val="00002ADB"/>
    <w:rsid w:val="0003139F"/>
    <w:rsid w:val="00040965"/>
    <w:rsid w:val="002D236E"/>
    <w:rsid w:val="00312408"/>
    <w:rsid w:val="00322750"/>
    <w:rsid w:val="0034682A"/>
    <w:rsid w:val="00460734"/>
    <w:rsid w:val="004B71D6"/>
    <w:rsid w:val="004D3D90"/>
    <w:rsid w:val="005031D2"/>
    <w:rsid w:val="00510370"/>
    <w:rsid w:val="00551A75"/>
    <w:rsid w:val="006B442C"/>
    <w:rsid w:val="006E172F"/>
    <w:rsid w:val="0071026E"/>
    <w:rsid w:val="00721426"/>
    <w:rsid w:val="00721D8C"/>
    <w:rsid w:val="007D3875"/>
    <w:rsid w:val="008229C6"/>
    <w:rsid w:val="00833702"/>
    <w:rsid w:val="0083739F"/>
    <w:rsid w:val="008E2C1C"/>
    <w:rsid w:val="00A30D3C"/>
    <w:rsid w:val="00A550DC"/>
    <w:rsid w:val="00AC136D"/>
    <w:rsid w:val="00B44466"/>
    <w:rsid w:val="00B8202C"/>
    <w:rsid w:val="00BD0D8B"/>
    <w:rsid w:val="00BF55E3"/>
    <w:rsid w:val="00C44B41"/>
    <w:rsid w:val="00C64893"/>
    <w:rsid w:val="00CC1069"/>
    <w:rsid w:val="00CC3A10"/>
    <w:rsid w:val="00D01B3D"/>
    <w:rsid w:val="00E37412"/>
    <w:rsid w:val="00E96117"/>
    <w:rsid w:val="00F24DB3"/>
    <w:rsid w:val="00F8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2244EC-A905-47F8-BB34-D4020213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026E"/>
  </w:style>
  <w:style w:type="paragraph" w:styleId="Nagwek3">
    <w:name w:val="heading 3"/>
    <w:basedOn w:val="Normalny"/>
    <w:link w:val="Nagwek3Znak"/>
    <w:uiPriority w:val="9"/>
    <w:qFormat/>
    <w:rsid w:val="007214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2142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21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1426"/>
    <w:rPr>
      <w:b/>
      <w:bCs/>
    </w:rPr>
  </w:style>
  <w:style w:type="character" w:customStyle="1" w:styleId="Tytu1">
    <w:name w:val="Tytuł1"/>
    <w:basedOn w:val="Domylnaczcionkaakapitu"/>
    <w:rsid w:val="00721426"/>
  </w:style>
  <w:style w:type="character" w:styleId="Hipercze">
    <w:name w:val="Hyperlink"/>
    <w:basedOn w:val="Domylnaczcionkaakapitu"/>
    <w:uiPriority w:val="99"/>
    <w:unhideWhenUsed/>
    <w:rsid w:val="0072142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E2C1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0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0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psczluchow.org.pl" TargetMode="External"/><Relationship Id="rId5" Type="http://schemas.openxmlformats.org/officeDocument/2006/relationships/hyperlink" Target="http://www.czluchow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Ewa Osińska</dc:creator>
  <cp:keywords/>
  <dc:description/>
  <cp:lastModifiedBy>um czluchow</cp:lastModifiedBy>
  <cp:revision>2</cp:revision>
  <cp:lastPrinted>2019-02-04T10:58:00Z</cp:lastPrinted>
  <dcterms:created xsi:type="dcterms:W3CDTF">2019-02-04T11:02:00Z</dcterms:created>
  <dcterms:modified xsi:type="dcterms:W3CDTF">2019-02-04T11:02:00Z</dcterms:modified>
</cp:coreProperties>
</file>